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D07A6" w:rsidRPr="009D07A6" w:rsidRDefault="009D07A6" w:rsidP="009D07A6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</w:pPr>
      <w:r w:rsidRPr="009D07A6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  <w:t xml:space="preserve">Рекомендации по профилактике новой </w:t>
      </w:r>
      <w:proofErr w:type="spellStart"/>
      <w:r w:rsidRPr="009D07A6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  <w:t>коронавирусной</w:t>
      </w:r>
      <w:proofErr w:type="spellEnd"/>
      <w:r w:rsidRPr="009D07A6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  <w:t xml:space="preserve"> инфекции</w:t>
      </w:r>
    </w:p>
    <w:p w:rsidR="009D07A6" w:rsidRPr="009D07A6" w:rsidRDefault="009D07A6" w:rsidP="009D07A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07A6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075F03D4" wp14:editId="63229C4D">
            <wp:extent cx="1903730" cy="1064260"/>
            <wp:effectExtent l="0" t="0" r="1270" b="2540"/>
            <wp:docPr id="2" name="Рисунок 2" descr="http://zdorovie29.ru/wp-content/uploads/gko-02-889x500-1.jpg">
              <a:hlinkClick xmlns:a="http://schemas.openxmlformats.org/drawingml/2006/main" r:id="rId6" tooltip="&quot;Рекомендации по профилактике новой коронавирусной инфекции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zdorovie29.ru/wp-content/uploads/gko-02-889x500-1.jpg">
                      <a:hlinkClick r:id="rId6" tooltip="&quot;Рекомендации по профилактике новой коронавирусной инфекции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730" cy="106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07A6" w:rsidRPr="009D07A6" w:rsidRDefault="009D07A6" w:rsidP="009D07A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07A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Любой человек с клиническими проявлениями простуды или острой респираторной инфекции (повышенная температура тела, кашель, боль в горле, недомогание, головная боль) может обратиться в поликлинику по месту жительства, где ему будет бесплатно оказана медицинская помощь. </w:t>
      </w:r>
      <w:r w:rsidRPr="009D07A6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Если пациент посещал в последние две недели страны, в которых были зарегистрированы случаи </w:t>
      </w:r>
      <w:proofErr w:type="spellStart"/>
      <w:r w:rsidRPr="009D07A6">
        <w:rPr>
          <w:rFonts w:ascii="Times New Roman" w:eastAsia="Times New Roman" w:hAnsi="Times New Roman" w:cs="Times New Roman"/>
          <w:sz w:val="24"/>
          <w:szCs w:val="24"/>
          <w:lang w:eastAsia="ru-RU"/>
        </w:rPr>
        <w:t>коронавирусной</w:t>
      </w:r>
      <w:proofErr w:type="spellEnd"/>
      <w:r w:rsidRPr="009D07A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инфекции Covid-19, об этом необходимо уведомить медицинских работников. После проведения осмотра врачом будет приниматься решение о целесообразности направления пациента для проведения лабораторных исследований с использованием зарегистрированных тест-систем на наличие новой </w:t>
      </w:r>
      <w:proofErr w:type="spellStart"/>
      <w:r w:rsidRPr="009D07A6">
        <w:rPr>
          <w:rFonts w:ascii="Times New Roman" w:eastAsia="Times New Roman" w:hAnsi="Times New Roman" w:cs="Times New Roman"/>
          <w:sz w:val="24"/>
          <w:szCs w:val="24"/>
          <w:lang w:eastAsia="ru-RU"/>
        </w:rPr>
        <w:t>коронавирусной</w:t>
      </w:r>
      <w:proofErr w:type="spellEnd"/>
      <w:r w:rsidRPr="009D07A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инфекции.</w:t>
      </w:r>
    </w:p>
    <w:p w:rsidR="009D07A6" w:rsidRPr="009D07A6" w:rsidRDefault="009D07A6" w:rsidP="009D07A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07A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Симптомы заболевания </w:t>
      </w:r>
      <w:proofErr w:type="spellStart"/>
      <w:r w:rsidRPr="009D07A6">
        <w:rPr>
          <w:rFonts w:ascii="Times New Roman" w:eastAsia="Times New Roman" w:hAnsi="Times New Roman" w:cs="Times New Roman"/>
          <w:sz w:val="24"/>
          <w:szCs w:val="24"/>
          <w:lang w:eastAsia="ru-RU"/>
        </w:rPr>
        <w:t>коронавирусной</w:t>
      </w:r>
      <w:proofErr w:type="spellEnd"/>
      <w:r w:rsidRPr="009D07A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инфекции Covid-19 сходны с обычным сезонным гриппом: высокая температура тела, головная боль, слабость, кашель, затрудненное дыхание, боли в мышцах, тошнота, рвота, диарея.</w:t>
      </w:r>
    </w:p>
    <w:p w:rsidR="009D07A6" w:rsidRPr="009D07A6" w:rsidRDefault="009D07A6" w:rsidP="009D07A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07A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Семь шагов по профилактике </w:t>
      </w:r>
      <w:proofErr w:type="spellStart"/>
      <w:r w:rsidRPr="009D07A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коронавирусной</w:t>
      </w:r>
      <w:proofErr w:type="spellEnd"/>
      <w:r w:rsidRPr="009D07A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инфекции:</w:t>
      </w:r>
    </w:p>
    <w:p w:rsidR="009D07A6" w:rsidRPr="009D07A6" w:rsidRDefault="009D07A6" w:rsidP="009D07A6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07A6">
        <w:rPr>
          <w:rFonts w:ascii="Times New Roman" w:eastAsia="Times New Roman" w:hAnsi="Times New Roman" w:cs="Times New Roman"/>
          <w:sz w:val="24"/>
          <w:szCs w:val="24"/>
          <w:lang w:eastAsia="ru-RU"/>
        </w:rPr>
        <w:t>Воздержитесь от посещения общественных мест: торговых центров, спортивных и зрелищных мероприятий, транспорта в час пик.</w:t>
      </w:r>
    </w:p>
    <w:p w:rsidR="009D07A6" w:rsidRPr="009D07A6" w:rsidRDefault="009D07A6" w:rsidP="009D07A6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07A6">
        <w:rPr>
          <w:rFonts w:ascii="Times New Roman" w:eastAsia="Times New Roman" w:hAnsi="Times New Roman" w:cs="Times New Roman"/>
          <w:sz w:val="24"/>
          <w:szCs w:val="24"/>
          <w:lang w:eastAsia="ru-RU"/>
        </w:rPr>
        <w:t>Используйте одноразовую медицинскую маску (респиратор) в общественных местах, меняя ее каждые два-три часа.</w:t>
      </w:r>
    </w:p>
    <w:p w:rsidR="009D07A6" w:rsidRPr="009D07A6" w:rsidRDefault="009D07A6" w:rsidP="009D07A6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07A6">
        <w:rPr>
          <w:rFonts w:ascii="Times New Roman" w:eastAsia="Times New Roman" w:hAnsi="Times New Roman" w:cs="Times New Roman"/>
          <w:sz w:val="24"/>
          <w:szCs w:val="24"/>
          <w:lang w:eastAsia="ru-RU"/>
        </w:rPr>
        <w:t>Избегайте близких контактов и пребывания в одном помещении с людьми, имеющими видимые признаки ОРВИ (кашель, чихание, выделения из носа).</w:t>
      </w:r>
    </w:p>
    <w:p w:rsidR="009D07A6" w:rsidRPr="009D07A6" w:rsidRDefault="009D07A6" w:rsidP="009D07A6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07A6">
        <w:rPr>
          <w:rFonts w:ascii="Times New Roman" w:eastAsia="Times New Roman" w:hAnsi="Times New Roman" w:cs="Times New Roman"/>
          <w:sz w:val="24"/>
          <w:szCs w:val="24"/>
          <w:lang w:eastAsia="ru-RU"/>
        </w:rPr>
        <w:t>Тщательно и часто мойте руки с мылом и водой.</w:t>
      </w:r>
    </w:p>
    <w:p w:rsidR="009D07A6" w:rsidRPr="009D07A6" w:rsidRDefault="009D07A6" w:rsidP="009D07A6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07A6">
        <w:rPr>
          <w:rFonts w:ascii="Times New Roman" w:eastAsia="Times New Roman" w:hAnsi="Times New Roman" w:cs="Times New Roman"/>
          <w:sz w:val="24"/>
          <w:szCs w:val="24"/>
          <w:lang w:eastAsia="ru-RU"/>
        </w:rPr>
        <w:t>Дезинфицируйте гаджеты, оргтехнику и поверхности, к которым прикасаетесь.</w:t>
      </w:r>
    </w:p>
    <w:p w:rsidR="009D07A6" w:rsidRPr="009D07A6" w:rsidRDefault="009D07A6" w:rsidP="009D07A6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07A6">
        <w:rPr>
          <w:rFonts w:ascii="Times New Roman" w:eastAsia="Times New Roman" w:hAnsi="Times New Roman" w:cs="Times New Roman"/>
          <w:sz w:val="24"/>
          <w:szCs w:val="24"/>
          <w:lang w:eastAsia="ru-RU"/>
        </w:rPr>
        <w:t>Ограничьте по возможности при приветствии тесные объятия и рукопожатия.</w:t>
      </w:r>
    </w:p>
    <w:p w:rsidR="009D07A6" w:rsidRPr="009D07A6" w:rsidRDefault="009D07A6" w:rsidP="009D07A6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07A6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Пользуйтесь только индивидуальными предметами личной гигиены (полотенце, зубная щетка).</w:t>
      </w:r>
    </w:p>
    <w:p w:rsidR="009D07A6" w:rsidRPr="009D07A6" w:rsidRDefault="009D07A6" w:rsidP="009D07A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07A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Пять правил при подозрении на </w:t>
      </w:r>
      <w:proofErr w:type="spellStart"/>
      <w:r w:rsidRPr="009D07A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коронавирусную</w:t>
      </w:r>
      <w:proofErr w:type="spellEnd"/>
      <w:r w:rsidRPr="009D07A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инфекцию:</w:t>
      </w:r>
    </w:p>
    <w:p w:rsidR="009D07A6" w:rsidRPr="009D07A6" w:rsidRDefault="009D07A6" w:rsidP="009D07A6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07A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Оставайтесь дома. При ухудшении самочувствия вызовите врача, проинформируйте его о местах своего пребывания за последние </w:t>
      </w:r>
      <w:proofErr w:type="gramStart"/>
      <w:r w:rsidRPr="009D07A6">
        <w:rPr>
          <w:rFonts w:ascii="Times New Roman" w:eastAsia="Times New Roman" w:hAnsi="Times New Roman" w:cs="Times New Roman"/>
          <w:sz w:val="24"/>
          <w:szCs w:val="24"/>
          <w:lang w:eastAsia="ru-RU"/>
        </w:rPr>
        <w:t>две недели, возможных</w:t>
      </w:r>
      <w:proofErr w:type="gramEnd"/>
      <w:r w:rsidRPr="009D07A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контактах. Строго следуйте рекомендациям врача.</w:t>
      </w:r>
    </w:p>
    <w:p w:rsidR="009D07A6" w:rsidRPr="009D07A6" w:rsidRDefault="009D07A6" w:rsidP="009D07A6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07A6">
        <w:rPr>
          <w:rFonts w:ascii="Times New Roman" w:eastAsia="Times New Roman" w:hAnsi="Times New Roman" w:cs="Times New Roman"/>
          <w:sz w:val="24"/>
          <w:szCs w:val="24"/>
          <w:lang w:eastAsia="ru-RU"/>
        </w:rPr>
        <w:t>Минимизируйте контакты со здоровыми людьми, особенно с пожилыми и лицами с хроническими заболеваниями. Ухаживать за больным лучше одному человеку.</w:t>
      </w:r>
    </w:p>
    <w:p w:rsidR="009D07A6" w:rsidRPr="009D07A6" w:rsidRDefault="009D07A6" w:rsidP="009D07A6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07A6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Пользуйтесь при кашле или чихании одноразовой салфеткой или платком, прикрывая рот. При их отсутствии чихайте в локтевой сгиб.</w:t>
      </w:r>
    </w:p>
    <w:p w:rsidR="009D07A6" w:rsidRPr="009D07A6" w:rsidRDefault="009D07A6" w:rsidP="009D07A6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07A6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Пользуйтесь индивидуальными предметами личной гигиены и одноразовой посудой.</w:t>
      </w:r>
    </w:p>
    <w:p w:rsidR="009D07A6" w:rsidRPr="009D07A6" w:rsidRDefault="009D07A6" w:rsidP="009D07A6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07A6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Обеспечьте в помещении влажную уборку с помощью дезинфицирующих средств и частое проветривание.</w:t>
      </w:r>
    </w:p>
    <w:p w:rsidR="009D07A6" w:rsidRPr="009D07A6" w:rsidRDefault="009D07A6" w:rsidP="009D07A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07A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Напомним, что в Архангельской области работает круглосуточная горячая линия по вопросам </w:t>
      </w:r>
      <w:proofErr w:type="spellStart"/>
      <w:r w:rsidRPr="009D07A6">
        <w:rPr>
          <w:rFonts w:ascii="Times New Roman" w:eastAsia="Times New Roman" w:hAnsi="Times New Roman" w:cs="Times New Roman"/>
          <w:sz w:val="24"/>
          <w:szCs w:val="24"/>
          <w:lang w:eastAsia="ru-RU"/>
        </w:rPr>
        <w:t>коронавирусной</w:t>
      </w:r>
      <w:proofErr w:type="spellEnd"/>
      <w:r w:rsidRPr="009D07A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инфекции: телефон 8(8182) 66-99-07.</w:t>
      </w:r>
    </w:p>
    <w:p w:rsidR="009D07A6" w:rsidRPr="009D07A6" w:rsidRDefault="009D07A6" w:rsidP="009D07A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07A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AF1E981" wp14:editId="7D97BFEB">
            <wp:extent cx="6284595" cy="3535045"/>
            <wp:effectExtent l="0" t="0" r="1905" b="8255"/>
            <wp:docPr id="3" name="Рисунок 3" descr="http://zdorovie29.ru/wp-content/uploads/gko-03-1024x5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zdorovie29.ru/wp-content/uploads/gko-03-1024x576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4595" cy="353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D07A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1AA9434" wp14:editId="48047611">
            <wp:extent cx="6284595" cy="3535045"/>
            <wp:effectExtent l="0" t="0" r="1905" b="8255"/>
            <wp:docPr id="4" name="Рисунок 4" descr="http://zdorovie29.ru/wp-content/uploads/gko-05-1024x5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zdorovie29.ru/wp-content/uploads/gko-05-1024x576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4595" cy="353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D07A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E324895" wp14:editId="1A17773D">
            <wp:extent cx="6284595" cy="4449445"/>
            <wp:effectExtent l="0" t="0" r="1905" b="8255"/>
            <wp:docPr id="5" name="Рисунок 5" descr="http://zdorovie29.ru/wp-content/uploads/Kompozitsiya-1_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zdorovie29.ru/wp-content/uploads/Kompozitsiya-1_3.g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4595" cy="444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07A6" w:rsidRPr="009D07A6" w:rsidRDefault="009D07A6" w:rsidP="009D07A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07A6">
        <w:rPr>
          <w:rFonts w:ascii="Times New Roman" w:eastAsia="Times New Roman" w:hAnsi="Times New Roman" w:cs="Times New Roman"/>
          <w:sz w:val="24"/>
          <w:szCs w:val="24"/>
          <w:lang w:eastAsia="ru-RU"/>
        </w:rPr>
        <w:t>Источник: minzdrav29.ru</w:t>
      </w:r>
    </w:p>
    <w:p w:rsidR="004901E3" w:rsidRDefault="004901E3">
      <w:bookmarkStart w:id="0" w:name="_GoBack"/>
      <w:bookmarkEnd w:id="0"/>
    </w:p>
    <w:sectPr w:rsidR="004901E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FC517FD"/>
    <w:multiLevelType w:val="multilevel"/>
    <w:tmpl w:val="1A0EFC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6D6F7A2E"/>
    <w:multiLevelType w:val="multilevel"/>
    <w:tmpl w:val="15EA00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D07A6"/>
    <w:rsid w:val="00001289"/>
    <w:rsid w:val="000014BF"/>
    <w:rsid w:val="00002CB8"/>
    <w:rsid w:val="00005BCE"/>
    <w:rsid w:val="00010A6E"/>
    <w:rsid w:val="00010FCB"/>
    <w:rsid w:val="00020DCB"/>
    <w:rsid w:val="00022B38"/>
    <w:rsid w:val="000232F6"/>
    <w:rsid w:val="00025B5F"/>
    <w:rsid w:val="000263AE"/>
    <w:rsid w:val="00034A28"/>
    <w:rsid w:val="000362A5"/>
    <w:rsid w:val="00036497"/>
    <w:rsid w:val="000409B3"/>
    <w:rsid w:val="00041CA8"/>
    <w:rsid w:val="00042504"/>
    <w:rsid w:val="00042DAA"/>
    <w:rsid w:val="0004770E"/>
    <w:rsid w:val="000501D4"/>
    <w:rsid w:val="000512D1"/>
    <w:rsid w:val="00051F11"/>
    <w:rsid w:val="00053DCF"/>
    <w:rsid w:val="00054BE7"/>
    <w:rsid w:val="000579A0"/>
    <w:rsid w:val="00067877"/>
    <w:rsid w:val="00070B4B"/>
    <w:rsid w:val="000712DA"/>
    <w:rsid w:val="000720C0"/>
    <w:rsid w:val="000725B1"/>
    <w:rsid w:val="000727EB"/>
    <w:rsid w:val="00072E3B"/>
    <w:rsid w:val="00073472"/>
    <w:rsid w:val="00074326"/>
    <w:rsid w:val="00082D84"/>
    <w:rsid w:val="00085FD1"/>
    <w:rsid w:val="00091743"/>
    <w:rsid w:val="0009192A"/>
    <w:rsid w:val="000948C0"/>
    <w:rsid w:val="00094B71"/>
    <w:rsid w:val="00095F76"/>
    <w:rsid w:val="000A0F64"/>
    <w:rsid w:val="000A292C"/>
    <w:rsid w:val="000A40B2"/>
    <w:rsid w:val="000A4C3E"/>
    <w:rsid w:val="000A661C"/>
    <w:rsid w:val="000A772E"/>
    <w:rsid w:val="000A7E2C"/>
    <w:rsid w:val="000B0CFF"/>
    <w:rsid w:val="000B1431"/>
    <w:rsid w:val="000B4107"/>
    <w:rsid w:val="000B46CF"/>
    <w:rsid w:val="000B4E7C"/>
    <w:rsid w:val="000B5D19"/>
    <w:rsid w:val="000C14AE"/>
    <w:rsid w:val="000C1839"/>
    <w:rsid w:val="000C5D99"/>
    <w:rsid w:val="000D3753"/>
    <w:rsid w:val="000D5601"/>
    <w:rsid w:val="000E2B9E"/>
    <w:rsid w:val="000E3B9C"/>
    <w:rsid w:val="000E6DC5"/>
    <w:rsid w:val="000E70AA"/>
    <w:rsid w:val="000F0204"/>
    <w:rsid w:val="000F09C0"/>
    <w:rsid w:val="000F266D"/>
    <w:rsid w:val="000F491A"/>
    <w:rsid w:val="000F5C2E"/>
    <w:rsid w:val="000F6B89"/>
    <w:rsid w:val="000F73E0"/>
    <w:rsid w:val="0010275B"/>
    <w:rsid w:val="0010531E"/>
    <w:rsid w:val="00107B7C"/>
    <w:rsid w:val="00111382"/>
    <w:rsid w:val="00111EFE"/>
    <w:rsid w:val="00113369"/>
    <w:rsid w:val="00113565"/>
    <w:rsid w:val="0011605C"/>
    <w:rsid w:val="00117782"/>
    <w:rsid w:val="001205AA"/>
    <w:rsid w:val="00121B9D"/>
    <w:rsid w:val="00126C6B"/>
    <w:rsid w:val="00131A05"/>
    <w:rsid w:val="001324A9"/>
    <w:rsid w:val="001324BE"/>
    <w:rsid w:val="001336E7"/>
    <w:rsid w:val="00133DA4"/>
    <w:rsid w:val="001354E5"/>
    <w:rsid w:val="00135AAD"/>
    <w:rsid w:val="00135CF6"/>
    <w:rsid w:val="001403E1"/>
    <w:rsid w:val="001435CA"/>
    <w:rsid w:val="00145FBA"/>
    <w:rsid w:val="0015089C"/>
    <w:rsid w:val="00150A51"/>
    <w:rsid w:val="001529A9"/>
    <w:rsid w:val="0015383F"/>
    <w:rsid w:val="00153EFF"/>
    <w:rsid w:val="00156133"/>
    <w:rsid w:val="001602A4"/>
    <w:rsid w:val="0016250F"/>
    <w:rsid w:val="0016320C"/>
    <w:rsid w:val="00172A20"/>
    <w:rsid w:val="00174786"/>
    <w:rsid w:val="00175673"/>
    <w:rsid w:val="00177C34"/>
    <w:rsid w:val="00180BA1"/>
    <w:rsid w:val="00183AAF"/>
    <w:rsid w:val="00183D37"/>
    <w:rsid w:val="00186334"/>
    <w:rsid w:val="00187DF2"/>
    <w:rsid w:val="001918DD"/>
    <w:rsid w:val="00193E19"/>
    <w:rsid w:val="00197B6E"/>
    <w:rsid w:val="001A3785"/>
    <w:rsid w:val="001A4BFC"/>
    <w:rsid w:val="001A61C7"/>
    <w:rsid w:val="001A7FE2"/>
    <w:rsid w:val="001B007F"/>
    <w:rsid w:val="001B2160"/>
    <w:rsid w:val="001B3B72"/>
    <w:rsid w:val="001B4778"/>
    <w:rsid w:val="001B61D8"/>
    <w:rsid w:val="001C055B"/>
    <w:rsid w:val="001C17E8"/>
    <w:rsid w:val="001C3FED"/>
    <w:rsid w:val="001C47FC"/>
    <w:rsid w:val="001C5AE3"/>
    <w:rsid w:val="001C6E76"/>
    <w:rsid w:val="001C753A"/>
    <w:rsid w:val="001D4869"/>
    <w:rsid w:val="001D4926"/>
    <w:rsid w:val="001D5194"/>
    <w:rsid w:val="001D55C7"/>
    <w:rsid w:val="001D7141"/>
    <w:rsid w:val="001E0C92"/>
    <w:rsid w:val="001E270E"/>
    <w:rsid w:val="001F100E"/>
    <w:rsid w:val="001F2802"/>
    <w:rsid w:val="001F4675"/>
    <w:rsid w:val="001F475E"/>
    <w:rsid w:val="001F5F85"/>
    <w:rsid w:val="001F6606"/>
    <w:rsid w:val="001F6B45"/>
    <w:rsid w:val="001F7361"/>
    <w:rsid w:val="002000DD"/>
    <w:rsid w:val="002009BB"/>
    <w:rsid w:val="00201722"/>
    <w:rsid w:val="002019BE"/>
    <w:rsid w:val="00205EB5"/>
    <w:rsid w:val="002063D8"/>
    <w:rsid w:val="00206958"/>
    <w:rsid w:val="00210146"/>
    <w:rsid w:val="0021019F"/>
    <w:rsid w:val="00210DE0"/>
    <w:rsid w:val="002110CE"/>
    <w:rsid w:val="00213B3C"/>
    <w:rsid w:val="00214BF8"/>
    <w:rsid w:val="002169A4"/>
    <w:rsid w:val="00221CDD"/>
    <w:rsid w:val="00222F1D"/>
    <w:rsid w:val="00225147"/>
    <w:rsid w:val="002257EC"/>
    <w:rsid w:val="00226B1A"/>
    <w:rsid w:val="002300E8"/>
    <w:rsid w:val="00234620"/>
    <w:rsid w:val="00234815"/>
    <w:rsid w:val="0024027E"/>
    <w:rsid w:val="0024184B"/>
    <w:rsid w:val="002429EB"/>
    <w:rsid w:val="00247CAE"/>
    <w:rsid w:val="00250B19"/>
    <w:rsid w:val="002534BB"/>
    <w:rsid w:val="002570EA"/>
    <w:rsid w:val="002606A9"/>
    <w:rsid w:val="00260A48"/>
    <w:rsid w:val="0026396D"/>
    <w:rsid w:val="00270A79"/>
    <w:rsid w:val="00271337"/>
    <w:rsid w:val="00272461"/>
    <w:rsid w:val="002769CF"/>
    <w:rsid w:val="00276CCA"/>
    <w:rsid w:val="002810A4"/>
    <w:rsid w:val="00281A8A"/>
    <w:rsid w:val="00283852"/>
    <w:rsid w:val="00287081"/>
    <w:rsid w:val="0028741C"/>
    <w:rsid w:val="0029250B"/>
    <w:rsid w:val="002939BE"/>
    <w:rsid w:val="00293C40"/>
    <w:rsid w:val="002963F9"/>
    <w:rsid w:val="002969C6"/>
    <w:rsid w:val="002973AE"/>
    <w:rsid w:val="002978C3"/>
    <w:rsid w:val="00297F94"/>
    <w:rsid w:val="002A0B3A"/>
    <w:rsid w:val="002A2EDD"/>
    <w:rsid w:val="002A32BC"/>
    <w:rsid w:val="002A427C"/>
    <w:rsid w:val="002A4A89"/>
    <w:rsid w:val="002A5724"/>
    <w:rsid w:val="002A6338"/>
    <w:rsid w:val="002A76A9"/>
    <w:rsid w:val="002B1334"/>
    <w:rsid w:val="002B2E51"/>
    <w:rsid w:val="002C71EA"/>
    <w:rsid w:val="002D0D34"/>
    <w:rsid w:val="002D0DD0"/>
    <w:rsid w:val="002D125E"/>
    <w:rsid w:val="002D4135"/>
    <w:rsid w:val="002D5F58"/>
    <w:rsid w:val="002E4649"/>
    <w:rsid w:val="002E484F"/>
    <w:rsid w:val="002E498A"/>
    <w:rsid w:val="002E5974"/>
    <w:rsid w:val="002E78EC"/>
    <w:rsid w:val="002F11CA"/>
    <w:rsid w:val="002F17DC"/>
    <w:rsid w:val="00301798"/>
    <w:rsid w:val="00301E27"/>
    <w:rsid w:val="0030212B"/>
    <w:rsid w:val="00303FEB"/>
    <w:rsid w:val="00304543"/>
    <w:rsid w:val="00306CD0"/>
    <w:rsid w:val="00310C10"/>
    <w:rsid w:val="00312AD1"/>
    <w:rsid w:val="00313091"/>
    <w:rsid w:val="003138BB"/>
    <w:rsid w:val="003157E1"/>
    <w:rsid w:val="003212E7"/>
    <w:rsid w:val="00321673"/>
    <w:rsid w:val="003220FD"/>
    <w:rsid w:val="00327483"/>
    <w:rsid w:val="003279ED"/>
    <w:rsid w:val="00331477"/>
    <w:rsid w:val="00333604"/>
    <w:rsid w:val="00333E03"/>
    <w:rsid w:val="00334C7E"/>
    <w:rsid w:val="00336AC9"/>
    <w:rsid w:val="0033791C"/>
    <w:rsid w:val="00337C0F"/>
    <w:rsid w:val="00340AFC"/>
    <w:rsid w:val="00340E78"/>
    <w:rsid w:val="00342EA3"/>
    <w:rsid w:val="003506D4"/>
    <w:rsid w:val="00351029"/>
    <w:rsid w:val="00351B73"/>
    <w:rsid w:val="003530DC"/>
    <w:rsid w:val="003562BC"/>
    <w:rsid w:val="00356797"/>
    <w:rsid w:val="003671EC"/>
    <w:rsid w:val="00367BE0"/>
    <w:rsid w:val="00373E43"/>
    <w:rsid w:val="00375C7D"/>
    <w:rsid w:val="003778E7"/>
    <w:rsid w:val="0038155C"/>
    <w:rsid w:val="003823D1"/>
    <w:rsid w:val="00382D0B"/>
    <w:rsid w:val="00382E99"/>
    <w:rsid w:val="00386164"/>
    <w:rsid w:val="00390819"/>
    <w:rsid w:val="00390FB1"/>
    <w:rsid w:val="00392437"/>
    <w:rsid w:val="003A0B22"/>
    <w:rsid w:val="003A1DEA"/>
    <w:rsid w:val="003A3083"/>
    <w:rsid w:val="003A4D75"/>
    <w:rsid w:val="003A5650"/>
    <w:rsid w:val="003B04B3"/>
    <w:rsid w:val="003B365A"/>
    <w:rsid w:val="003B3C19"/>
    <w:rsid w:val="003B3DF1"/>
    <w:rsid w:val="003B4354"/>
    <w:rsid w:val="003B4A3E"/>
    <w:rsid w:val="003B767D"/>
    <w:rsid w:val="003B7D60"/>
    <w:rsid w:val="003C238E"/>
    <w:rsid w:val="003C51C5"/>
    <w:rsid w:val="003C6374"/>
    <w:rsid w:val="003D084B"/>
    <w:rsid w:val="003D2396"/>
    <w:rsid w:val="003D243B"/>
    <w:rsid w:val="003D2888"/>
    <w:rsid w:val="003D2BAF"/>
    <w:rsid w:val="003D2C17"/>
    <w:rsid w:val="003D2CC3"/>
    <w:rsid w:val="003D440E"/>
    <w:rsid w:val="003D4EA4"/>
    <w:rsid w:val="003D4FC1"/>
    <w:rsid w:val="003D6972"/>
    <w:rsid w:val="003D6F24"/>
    <w:rsid w:val="003E3CC7"/>
    <w:rsid w:val="003E3F54"/>
    <w:rsid w:val="003E5256"/>
    <w:rsid w:val="003E60E7"/>
    <w:rsid w:val="003F3E5D"/>
    <w:rsid w:val="003F63EE"/>
    <w:rsid w:val="00402AFB"/>
    <w:rsid w:val="00403A5C"/>
    <w:rsid w:val="00404694"/>
    <w:rsid w:val="00407607"/>
    <w:rsid w:val="00412A7B"/>
    <w:rsid w:val="004131DA"/>
    <w:rsid w:val="00415B94"/>
    <w:rsid w:val="00417A25"/>
    <w:rsid w:val="00420046"/>
    <w:rsid w:val="004224EE"/>
    <w:rsid w:val="00431C08"/>
    <w:rsid w:val="004374D5"/>
    <w:rsid w:val="00440259"/>
    <w:rsid w:val="00440C88"/>
    <w:rsid w:val="004441B6"/>
    <w:rsid w:val="00444D72"/>
    <w:rsid w:val="00445EAA"/>
    <w:rsid w:val="00447A91"/>
    <w:rsid w:val="00453675"/>
    <w:rsid w:val="004603F6"/>
    <w:rsid w:val="004617EB"/>
    <w:rsid w:val="004640BB"/>
    <w:rsid w:val="00467582"/>
    <w:rsid w:val="00467773"/>
    <w:rsid w:val="0047074C"/>
    <w:rsid w:val="0047179A"/>
    <w:rsid w:val="00474247"/>
    <w:rsid w:val="00474AB1"/>
    <w:rsid w:val="004805A5"/>
    <w:rsid w:val="00480AD0"/>
    <w:rsid w:val="004856DA"/>
    <w:rsid w:val="00490183"/>
    <w:rsid w:val="004901E3"/>
    <w:rsid w:val="00495AA8"/>
    <w:rsid w:val="004973DD"/>
    <w:rsid w:val="00497904"/>
    <w:rsid w:val="00497F2F"/>
    <w:rsid w:val="004A03D7"/>
    <w:rsid w:val="004A27E5"/>
    <w:rsid w:val="004A3C84"/>
    <w:rsid w:val="004A6551"/>
    <w:rsid w:val="004A7A00"/>
    <w:rsid w:val="004B70F3"/>
    <w:rsid w:val="004C192C"/>
    <w:rsid w:val="004C35F8"/>
    <w:rsid w:val="004C3B47"/>
    <w:rsid w:val="004C3B56"/>
    <w:rsid w:val="004D0E16"/>
    <w:rsid w:val="004D16C3"/>
    <w:rsid w:val="004D3CCB"/>
    <w:rsid w:val="004D47EC"/>
    <w:rsid w:val="004D4E6F"/>
    <w:rsid w:val="004D6072"/>
    <w:rsid w:val="004D6C78"/>
    <w:rsid w:val="004E0AD7"/>
    <w:rsid w:val="004E5951"/>
    <w:rsid w:val="004E5FF6"/>
    <w:rsid w:val="004F5A9D"/>
    <w:rsid w:val="004F797E"/>
    <w:rsid w:val="004F7DFB"/>
    <w:rsid w:val="005018A1"/>
    <w:rsid w:val="00505734"/>
    <w:rsid w:val="00511BDA"/>
    <w:rsid w:val="00511C87"/>
    <w:rsid w:val="005203C4"/>
    <w:rsid w:val="00521AAA"/>
    <w:rsid w:val="00523636"/>
    <w:rsid w:val="0052397D"/>
    <w:rsid w:val="005259E2"/>
    <w:rsid w:val="00526732"/>
    <w:rsid w:val="005267F7"/>
    <w:rsid w:val="00526CD0"/>
    <w:rsid w:val="00530DC2"/>
    <w:rsid w:val="00535EFE"/>
    <w:rsid w:val="00537AED"/>
    <w:rsid w:val="00542120"/>
    <w:rsid w:val="00542CD1"/>
    <w:rsid w:val="0054427F"/>
    <w:rsid w:val="00544EC4"/>
    <w:rsid w:val="005462F8"/>
    <w:rsid w:val="00546DBC"/>
    <w:rsid w:val="005535F7"/>
    <w:rsid w:val="005557E5"/>
    <w:rsid w:val="00560072"/>
    <w:rsid w:val="005632AC"/>
    <w:rsid w:val="00563332"/>
    <w:rsid w:val="00566D42"/>
    <w:rsid w:val="00567604"/>
    <w:rsid w:val="0056784B"/>
    <w:rsid w:val="00571221"/>
    <w:rsid w:val="00571FEB"/>
    <w:rsid w:val="00572272"/>
    <w:rsid w:val="0057258D"/>
    <w:rsid w:val="00573F3D"/>
    <w:rsid w:val="00574DB7"/>
    <w:rsid w:val="005818C0"/>
    <w:rsid w:val="00583D4F"/>
    <w:rsid w:val="00586F73"/>
    <w:rsid w:val="00590E8A"/>
    <w:rsid w:val="00597CB9"/>
    <w:rsid w:val="005A139E"/>
    <w:rsid w:val="005A14B4"/>
    <w:rsid w:val="005A14E1"/>
    <w:rsid w:val="005A39E6"/>
    <w:rsid w:val="005A4785"/>
    <w:rsid w:val="005A4850"/>
    <w:rsid w:val="005B1361"/>
    <w:rsid w:val="005B2537"/>
    <w:rsid w:val="005B63D1"/>
    <w:rsid w:val="005C0F71"/>
    <w:rsid w:val="005C5D86"/>
    <w:rsid w:val="005C6C4A"/>
    <w:rsid w:val="005D06B0"/>
    <w:rsid w:val="005D1B7D"/>
    <w:rsid w:val="005D5355"/>
    <w:rsid w:val="005D5CC4"/>
    <w:rsid w:val="005D6E09"/>
    <w:rsid w:val="005E01A1"/>
    <w:rsid w:val="005E0840"/>
    <w:rsid w:val="005E1649"/>
    <w:rsid w:val="005E356B"/>
    <w:rsid w:val="005E63A5"/>
    <w:rsid w:val="005F212A"/>
    <w:rsid w:val="005F303A"/>
    <w:rsid w:val="005F7027"/>
    <w:rsid w:val="00600B8D"/>
    <w:rsid w:val="00603138"/>
    <w:rsid w:val="00603AF0"/>
    <w:rsid w:val="00603EB2"/>
    <w:rsid w:val="006063B7"/>
    <w:rsid w:val="0061162B"/>
    <w:rsid w:val="006118F4"/>
    <w:rsid w:val="006141DB"/>
    <w:rsid w:val="00614432"/>
    <w:rsid w:val="00614D06"/>
    <w:rsid w:val="006230B7"/>
    <w:rsid w:val="006233EA"/>
    <w:rsid w:val="00626202"/>
    <w:rsid w:val="006307BC"/>
    <w:rsid w:val="00631BEB"/>
    <w:rsid w:val="00640E44"/>
    <w:rsid w:val="006446DE"/>
    <w:rsid w:val="00645CEF"/>
    <w:rsid w:val="006460B2"/>
    <w:rsid w:val="006515B5"/>
    <w:rsid w:val="00653F04"/>
    <w:rsid w:val="00657632"/>
    <w:rsid w:val="0066043B"/>
    <w:rsid w:val="0066472A"/>
    <w:rsid w:val="00664F97"/>
    <w:rsid w:val="0066738D"/>
    <w:rsid w:val="00670D08"/>
    <w:rsid w:val="00672029"/>
    <w:rsid w:val="006733D4"/>
    <w:rsid w:val="00673B28"/>
    <w:rsid w:val="00673E36"/>
    <w:rsid w:val="006757BA"/>
    <w:rsid w:val="006761E3"/>
    <w:rsid w:val="0067670D"/>
    <w:rsid w:val="006769E9"/>
    <w:rsid w:val="00690C89"/>
    <w:rsid w:val="00693D1E"/>
    <w:rsid w:val="00694386"/>
    <w:rsid w:val="00697CE4"/>
    <w:rsid w:val="00697D4A"/>
    <w:rsid w:val="006A0ECE"/>
    <w:rsid w:val="006A100D"/>
    <w:rsid w:val="006A2A10"/>
    <w:rsid w:val="006A717A"/>
    <w:rsid w:val="006B1980"/>
    <w:rsid w:val="006B2570"/>
    <w:rsid w:val="006B3DB2"/>
    <w:rsid w:val="006B3EAD"/>
    <w:rsid w:val="006C4EF4"/>
    <w:rsid w:val="006C7582"/>
    <w:rsid w:val="006D02BD"/>
    <w:rsid w:val="006D30BF"/>
    <w:rsid w:val="006D3835"/>
    <w:rsid w:val="006D7E9E"/>
    <w:rsid w:val="006E28EA"/>
    <w:rsid w:val="006E3AA5"/>
    <w:rsid w:val="006E3F0E"/>
    <w:rsid w:val="006E5480"/>
    <w:rsid w:val="006E6393"/>
    <w:rsid w:val="006F002D"/>
    <w:rsid w:val="006F0730"/>
    <w:rsid w:val="006F1C4A"/>
    <w:rsid w:val="006F300E"/>
    <w:rsid w:val="006F7F2C"/>
    <w:rsid w:val="007001AB"/>
    <w:rsid w:val="00706C34"/>
    <w:rsid w:val="007124B7"/>
    <w:rsid w:val="00716B5D"/>
    <w:rsid w:val="00717375"/>
    <w:rsid w:val="007179F8"/>
    <w:rsid w:val="00721945"/>
    <w:rsid w:val="00724E3C"/>
    <w:rsid w:val="007276B8"/>
    <w:rsid w:val="00733BF1"/>
    <w:rsid w:val="00734407"/>
    <w:rsid w:val="007367C1"/>
    <w:rsid w:val="007414EB"/>
    <w:rsid w:val="00741DF2"/>
    <w:rsid w:val="00742547"/>
    <w:rsid w:val="00742806"/>
    <w:rsid w:val="00742B58"/>
    <w:rsid w:val="00744EC9"/>
    <w:rsid w:val="007454BE"/>
    <w:rsid w:val="007464E1"/>
    <w:rsid w:val="00747F95"/>
    <w:rsid w:val="007503AB"/>
    <w:rsid w:val="00756896"/>
    <w:rsid w:val="0075785D"/>
    <w:rsid w:val="00764BCC"/>
    <w:rsid w:val="00765A40"/>
    <w:rsid w:val="00766EF5"/>
    <w:rsid w:val="00770BCC"/>
    <w:rsid w:val="0077135D"/>
    <w:rsid w:val="00780072"/>
    <w:rsid w:val="00782B3F"/>
    <w:rsid w:val="00783361"/>
    <w:rsid w:val="0078665A"/>
    <w:rsid w:val="00786877"/>
    <w:rsid w:val="00792E02"/>
    <w:rsid w:val="007939C3"/>
    <w:rsid w:val="00794391"/>
    <w:rsid w:val="007952FA"/>
    <w:rsid w:val="0079733C"/>
    <w:rsid w:val="00797A55"/>
    <w:rsid w:val="007A29B3"/>
    <w:rsid w:val="007A38A1"/>
    <w:rsid w:val="007A6F04"/>
    <w:rsid w:val="007B24BA"/>
    <w:rsid w:val="007B2C83"/>
    <w:rsid w:val="007C0450"/>
    <w:rsid w:val="007C0E6F"/>
    <w:rsid w:val="007C193B"/>
    <w:rsid w:val="007C77D0"/>
    <w:rsid w:val="007D7F3E"/>
    <w:rsid w:val="007E296D"/>
    <w:rsid w:val="007E29D4"/>
    <w:rsid w:val="007E343D"/>
    <w:rsid w:val="007E5577"/>
    <w:rsid w:val="007F6760"/>
    <w:rsid w:val="007F6E4C"/>
    <w:rsid w:val="008006BE"/>
    <w:rsid w:val="0080212E"/>
    <w:rsid w:val="0080401C"/>
    <w:rsid w:val="00804448"/>
    <w:rsid w:val="008069F0"/>
    <w:rsid w:val="00811118"/>
    <w:rsid w:val="00816B4F"/>
    <w:rsid w:val="00817728"/>
    <w:rsid w:val="00820BF5"/>
    <w:rsid w:val="008273AA"/>
    <w:rsid w:val="0083108D"/>
    <w:rsid w:val="008310DA"/>
    <w:rsid w:val="008315D1"/>
    <w:rsid w:val="008351A0"/>
    <w:rsid w:val="00836F9E"/>
    <w:rsid w:val="00840BE4"/>
    <w:rsid w:val="008422EA"/>
    <w:rsid w:val="00844F32"/>
    <w:rsid w:val="008472AF"/>
    <w:rsid w:val="00850E52"/>
    <w:rsid w:val="008517E5"/>
    <w:rsid w:val="00857F34"/>
    <w:rsid w:val="0086074A"/>
    <w:rsid w:val="008616D2"/>
    <w:rsid w:val="008627ED"/>
    <w:rsid w:val="00862BBC"/>
    <w:rsid w:val="00864753"/>
    <w:rsid w:val="00867012"/>
    <w:rsid w:val="00871059"/>
    <w:rsid w:val="00881BD0"/>
    <w:rsid w:val="0088375C"/>
    <w:rsid w:val="008900A7"/>
    <w:rsid w:val="00890758"/>
    <w:rsid w:val="00890B6B"/>
    <w:rsid w:val="00893254"/>
    <w:rsid w:val="00896894"/>
    <w:rsid w:val="00897BDE"/>
    <w:rsid w:val="008A1113"/>
    <w:rsid w:val="008A24B1"/>
    <w:rsid w:val="008A30E3"/>
    <w:rsid w:val="008A3A09"/>
    <w:rsid w:val="008A4150"/>
    <w:rsid w:val="008A5FAB"/>
    <w:rsid w:val="008A6060"/>
    <w:rsid w:val="008A6778"/>
    <w:rsid w:val="008B3655"/>
    <w:rsid w:val="008B44B5"/>
    <w:rsid w:val="008B50AF"/>
    <w:rsid w:val="008B61E9"/>
    <w:rsid w:val="008C32DC"/>
    <w:rsid w:val="008D0F69"/>
    <w:rsid w:val="008D2DCC"/>
    <w:rsid w:val="008D3954"/>
    <w:rsid w:val="008D575A"/>
    <w:rsid w:val="008D70B7"/>
    <w:rsid w:val="008E4DB3"/>
    <w:rsid w:val="008E5D2F"/>
    <w:rsid w:val="008F0A47"/>
    <w:rsid w:val="008F2250"/>
    <w:rsid w:val="008F4395"/>
    <w:rsid w:val="008F4770"/>
    <w:rsid w:val="008F5C46"/>
    <w:rsid w:val="008F75EB"/>
    <w:rsid w:val="00900268"/>
    <w:rsid w:val="00904C90"/>
    <w:rsid w:val="00905839"/>
    <w:rsid w:val="00907141"/>
    <w:rsid w:val="00915551"/>
    <w:rsid w:val="009171E2"/>
    <w:rsid w:val="009203E6"/>
    <w:rsid w:val="00921257"/>
    <w:rsid w:val="00922660"/>
    <w:rsid w:val="00922DC7"/>
    <w:rsid w:val="00923AD6"/>
    <w:rsid w:val="009267DD"/>
    <w:rsid w:val="00930285"/>
    <w:rsid w:val="00933B50"/>
    <w:rsid w:val="009360F4"/>
    <w:rsid w:val="009405CA"/>
    <w:rsid w:val="00942728"/>
    <w:rsid w:val="00945364"/>
    <w:rsid w:val="00945FA9"/>
    <w:rsid w:val="00947972"/>
    <w:rsid w:val="009519A6"/>
    <w:rsid w:val="00954928"/>
    <w:rsid w:val="0095613F"/>
    <w:rsid w:val="00963F48"/>
    <w:rsid w:val="009677D6"/>
    <w:rsid w:val="00967BC0"/>
    <w:rsid w:val="009728A7"/>
    <w:rsid w:val="009732DB"/>
    <w:rsid w:val="00976A32"/>
    <w:rsid w:val="009770B0"/>
    <w:rsid w:val="00982720"/>
    <w:rsid w:val="009865AF"/>
    <w:rsid w:val="00990176"/>
    <w:rsid w:val="009932E6"/>
    <w:rsid w:val="009A1FB3"/>
    <w:rsid w:val="009A4192"/>
    <w:rsid w:val="009A5AE7"/>
    <w:rsid w:val="009A7F70"/>
    <w:rsid w:val="009B1470"/>
    <w:rsid w:val="009B2299"/>
    <w:rsid w:val="009B25A8"/>
    <w:rsid w:val="009B2AD2"/>
    <w:rsid w:val="009B4C09"/>
    <w:rsid w:val="009B6350"/>
    <w:rsid w:val="009C0DE2"/>
    <w:rsid w:val="009C2244"/>
    <w:rsid w:val="009C29BA"/>
    <w:rsid w:val="009C63F4"/>
    <w:rsid w:val="009C67E6"/>
    <w:rsid w:val="009C7F29"/>
    <w:rsid w:val="009D07A6"/>
    <w:rsid w:val="009D0ED5"/>
    <w:rsid w:val="009D1D57"/>
    <w:rsid w:val="009D286C"/>
    <w:rsid w:val="009D2A7F"/>
    <w:rsid w:val="009D2DE5"/>
    <w:rsid w:val="009D32BA"/>
    <w:rsid w:val="009D5DE2"/>
    <w:rsid w:val="009D6C23"/>
    <w:rsid w:val="009D6D34"/>
    <w:rsid w:val="009D76A8"/>
    <w:rsid w:val="009E4CB2"/>
    <w:rsid w:val="009E71BD"/>
    <w:rsid w:val="009E7544"/>
    <w:rsid w:val="009F2CD5"/>
    <w:rsid w:val="009F2E30"/>
    <w:rsid w:val="009F6485"/>
    <w:rsid w:val="009F648D"/>
    <w:rsid w:val="00A041BB"/>
    <w:rsid w:val="00A07134"/>
    <w:rsid w:val="00A112F3"/>
    <w:rsid w:val="00A1305C"/>
    <w:rsid w:val="00A13A0E"/>
    <w:rsid w:val="00A13C25"/>
    <w:rsid w:val="00A16099"/>
    <w:rsid w:val="00A17A83"/>
    <w:rsid w:val="00A20A81"/>
    <w:rsid w:val="00A22741"/>
    <w:rsid w:val="00A232B8"/>
    <w:rsid w:val="00A2477B"/>
    <w:rsid w:val="00A27618"/>
    <w:rsid w:val="00A339E0"/>
    <w:rsid w:val="00A35D63"/>
    <w:rsid w:val="00A41C77"/>
    <w:rsid w:val="00A4482D"/>
    <w:rsid w:val="00A44CC1"/>
    <w:rsid w:val="00A5155F"/>
    <w:rsid w:val="00A529AC"/>
    <w:rsid w:val="00A541D0"/>
    <w:rsid w:val="00A56429"/>
    <w:rsid w:val="00A564F7"/>
    <w:rsid w:val="00A6250B"/>
    <w:rsid w:val="00A654CC"/>
    <w:rsid w:val="00A71A73"/>
    <w:rsid w:val="00A7251E"/>
    <w:rsid w:val="00A72B63"/>
    <w:rsid w:val="00A73B97"/>
    <w:rsid w:val="00A75814"/>
    <w:rsid w:val="00A76AC5"/>
    <w:rsid w:val="00A82680"/>
    <w:rsid w:val="00A87BDE"/>
    <w:rsid w:val="00A9157D"/>
    <w:rsid w:val="00A91B19"/>
    <w:rsid w:val="00A93D5A"/>
    <w:rsid w:val="00A9518F"/>
    <w:rsid w:val="00AA3208"/>
    <w:rsid w:val="00AA6531"/>
    <w:rsid w:val="00AA68C4"/>
    <w:rsid w:val="00AA7880"/>
    <w:rsid w:val="00AA7A43"/>
    <w:rsid w:val="00AB16F0"/>
    <w:rsid w:val="00AB1B1A"/>
    <w:rsid w:val="00AB5631"/>
    <w:rsid w:val="00AC4E2F"/>
    <w:rsid w:val="00AC505B"/>
    <w:rsid w:val="00AC732D"/>
    <w:rsid w:val="00AD1DB1"/>
    <w:rsid w:val="00AD2D03"/>
    <w:rsid w:val="00AD4C7E"/>
    <w:rsid w:val="00AD566C"/>
    <w:rsid w:val="00AD599F"/>
    <w:rsid w:val="00AD610A"/>
    <w:rsid w:val="00AD7EED"/>
    <w:rsid w:val="00AE0F99"/>
    <w:rsid w:val="00AE2630"/>
    <w:rsid w:val="00AE2F92"/>
    <w:rsid w:val="00AE3F34"/>
    <w:rsid w:val="00AE6523"/>
    <w:rsid w:val="00AF03CB"/>
    <w:rsid w:val="00AF0806"/>
    <w:rsid w:val="00AF5022"/>
    <w:rsid w:val="00B001BA"/>
    <w:rsid w:val="00B02ED4"/>
    <w:rsid w:val="00B1560C"/>
    <w:rsid w:val="00B1611D"/>
    <w:rsid w:val="00B217F6"/>
    <w:rsid w:val="00B219F9"/>
    <w:rsid w:val="00B21BB1"/>
    <w:rsid w:val="00B21D05"/>
    <w:rsid w:val="00B22125"/>
    <w:rsid w:val="00B2326B"/>
    <w:rsid w:val="00B2409A"/>
    <w:rsid w:val="00B25EE4"/>
    <w:rsid w:val="00B26E31"/>
    <w:rsid w:val="00B30F83"/>
    <w:rsid w:val="00B3290E"/>
    <w:rsid w:val="00B34E41"/>
    <w:rsid w:val="00B35B66"/>
    <w:rsid w:val="00B37D95"/>
    <w:rsid w:val="00B423DE"/>
    <w:rsid w:val="00B42A86"/>
    <w:rsid w:val="00B4390C"/>
    <w:rsid w:val="00B44542"/>
    <w:rsid w:val="00B510DA"/>
    <w:rsid w:val="00B5571A"/>
    <w:rsid w:val="00B558F7"/>
    <w:rsid w:val="00B57CC2"/>
    <w:rsid w:val="00B667FF"/>
    <w:rsid w:val="00B67F39"/>
    <w:rsid w:val="00B720EA"/>
    <w:rsid w:val="00B7263E"/>
    <w:rsid w:val="00B77802"/>
    <w:rsid w:val="00B816DD"/>
    <w:rsid w:val="00B844F4"/>
    <w:rsid w:val="00B85178"/>
    <w:rsid w:val="00B9117A"/>
    <w:rsid w:val="00B91345"/>
    <w:rsid w:val="00B92B37"/>
    <w:rsid w:val="00B96FF5"/>
    <w:rsid w:val="00B97448"/>
    <w:rsid w:val="00B97A06"/>
    <w:rsid w:val="00BA26E6"/>
    <w:rsid w:val="00BB204B"/>
    <w:rsid w:val="00BB62A3"/>
    <w:rsid w:val="00BB6448"/>
    <w:rsid w:val="00BC1CD4"/>
    <w:rsid w:val="00BC46EA"/>
    <w:rsid w:val="00BC5D61"/>
    <w:rsid w:val="00BD04D2"/>
    <w:rsid w:val="00BD4C30"/>
    <w:rsid w:val="00BD6C19"/>
    <w:rsid w:val="00BD79EC"/>
    <w:rsid w:val="00BE1415"/>
    <w:rsid w:val="00BE1938"/>
    <w:rsid w:val="00BE3C77"/>
    <w:rsid w:val="00BE52CA"/>
    <w:rsid w:val="00BE63AC"/>
    <w:rsid w:val="00BF4B82"/>
    <w:rsid w:val="00BF6BEB"/>
    <w:rsid w:val="00BF7121"/>
    <w:rsid w:val="00BF7571"/>
    <w:rsid w:val="00C00793"/>
    <w:rsid w:val="00C01B0E"/>
    <w:rsid w:val="00C01EB6"/>
    <w:rsid w:val="00C02249"/>
    <w:rsid w:val="00C023BD"/>
    <w:rsid w:val="00C06DCE"/>
    <w:rsid w:val="00C107BA"/>
    <w:rsid w:val="00C14CAD"/>
    <w:rsid w:val="00C14FF0"/>
    <w:rsid w:val="00C152C6"/>
    <w:rsid w:val="00C22618"/>
    <w:rsid w:val="00C25989"/>
    <w:rsid w:val="00C269A4"/>
    <w:rsid w:val="00C27461"/>
    <w:rsid w:val="00C2792C"/>
    <w:rsid w:val="00C27981"/>
    <w:rsid w:val="00C317B5"/>
    <w:rsid w:val="00C33FBF"/>
    <w:rsid w:val="00C35662"/>
    <w:rsid w:val="00C36F40"/>
    <w:rsid w:val="00C42114"/>
    <w:rsid w:val="00C44271"/>
    <w:rsid w:val="00C4532F"/>
    <w:rsid w:val="00C4746B"/>
    <w:rsid w:val="00C47BE5"/>
    <w:rsid w:val="00C52727"/>
    <w:rsid w:val="00C5349A"/>
    <w:rsid w:val="00C5363B"/>
    <w:rsid w:val="00C5400E"/>
    <w:rsid w:val="00C609E8"/>
    <w:rsid w:val="00C63174"/>
    <w:rsid w:val="00C64DD4"/>
    <w:rsid w:val="00C66D6D"/>
    <w:rsid w:val="00C73154"/>
    <w:rsid w:val="00C748D9"/>
    <w:rsid w:val="00C77CEB"/>
    <w:rsid w:val="00C863E6"/>
    <w:rsid w:val="00C95225"/>
    <w:rsid w:val="00C9546B"/>
    <w:rsid w:val="00C956E5"/>
    <w:rsid w:val="00C95E55"/>
    <w:rsid w:val="00CA0888"/>
    <w:rsid w:val="00CA0AFB"/>
    <w:rsid w:val="00CA1C21"/>
    <w:rsid w:val="00CA239F"/>
    <w:rsid w:val="00CA2558"/>
    <w:rsid w:val="00CA54DD"/>
    <w:rsid w:val="00CA6645"/>
    <w:rsid w:val="00CA684C"/>
    <w:rsid w:val="00CB0688"/>
    <w:rsid w:val="00CB6AF8"/>
    <w:rsid w:val="00CC1888"/>
    <w:rsid w:val="00CC26DB"/>
    <w:rsid w:val="00CC292C"/>
    <w:rsid w:val="00CC3025"/>
    <w:rsid w:val="00CC6524"/>
    <w:rsid w:val="00CD29DF"/>
    <w:rsid w:val="00CD2AE5"/>
    <w:rsid w:val="00CD3317"/>
    <w:rsid w:val="00CD34D7"/>
    <w:rsid w:val="00CE3F65"/>
    <w:rsid w:val="00CE6372"/>
    <w:rsid w:val="00CF15C1"/>
    <w:rsid w:val="00CF262F"/>
    <w:rsid w:val="00CF2CB6"/>
    <w:rsid w:val="00CF3621"/>
    <w:rsid w:val="00CF5AB4"/>
    <w:rsid w:val="00CF5D76"/>
    <w:rsid w:val="00CF6B17"/>
    <w:rsid w:val="00CF74A7"/>
    <w:rsid w:val="00D03D3D"/>
    <w:rsid w:val="00D04AB9"/>
    <w:rsid w:val="00D072C1"/>
    <w:rsid w:val="00D072E7"/>
    <w:rsid w:val="00D10D9A"/>
    <w:rsid w:val="00D11A49"/>
    <w:rsid w:val="00D13882"/>
    <w:rsid w:val="00D14D6D"/>
    <w:rsid w:val="00D15899"/>
    <w:rsid w:val="00D17A6C"/>
    <w:rsid w:val="00D20230"/>
    <w:rsid w:val="00D2557D"/>
    <w:rsid w:val="00D26B60"/>
    <w:rsid w:val="00D30EB1"/>
    <w:rsid w:val="00D31360"/>
    <w:rsid w:val="00D3271C"/>
    <w:rsid w:val="00D405EB"/>
    <w:rsid w:val="00D4172D"/>
    <w:rsid w:val="00D45386"/>
    <w:rsid w:val="00D46DFF"/>
    <w:rsid w:val="00D51C43"/>
    <w:rsid w:val="00D54374"/>
    <w:rsid w:val="00D5621D"/>
    <w:rsid w:val="00D56B83"/>
    <w:rsid w:val="00D57967"/>
    <w:rsid w:val="00D617A7"/>
    <w:rsid w:val="00D61DC1"/>
    <w:rsid w:val="00D6786D"/>
    <w:rsid w:val="00D70ABE"/>
    <w:rsid w:val="00D71187"/>
    <w:rsid w:val="00D72AD7"/>
    <w:rsid w:val="00D7794A"/>
    <w:rsid w:val="00D8012F"/>
    <w:rsid w:val="00D8198B"/>
    <w:rsid w:val="00D825EC"/>
    <w:rsid w:val="00D83A70"/>
    <w:rsid w:val="00D84BF3"/>
    <w:rsid w:val="00D86853"/>
    <w:rsid w:val="00D90E0D"/>
    <w:rsid w:val="00D9391A"/>
    <w:rsid w:val="00D950A4"/>
    <w:rsid w:val="00DA07F0"/>
    <w:rsid w:val="00DA1CEC"/>
    <w:rsid w:val="00DA1D6D"/>
    <w:rsid w:val="00DA1F15"/>
    <w:rsid w:val="00DA3DF6"/>
    <w:rsid w:val="00DA49B9"/>
    <w:rsid w:val="00DA5F2B"/>
    <w:rsid w:val="00DA7568"/>
    <w:rsid w:val="00DA7BEF"/>
    <w:rsid w:val="00DB06AE"/>
    <w:rsid w:val="00DB5EE9"/>
    <w:rsid w:val="00DC06A7"/>
    <w:rsid w:val="00DC43FE"/>
    <w:rsid w:val="00DC667C"/>
    <w:rsid w:val="00DC70FC"/>
    <w:rsid w:val="00DD07AB"/>
    <w:rsid w:val="00DD5ED6"/>
    <w:rsid w:val="00DD6989"/>
    <w:rsid w:val="00DD7536"/>
    <w:rsid w:val="00DE4C5D"/>
    <w:rsid w:val="00DE6425"/>
    <w:rsid w:val="00DE7CC5"/>
    <w:rsid w:val="00DF7D63"/>
    <w:rsid w:val="00E06DE8"/>
    <w:rsid w:val="00E07AA5"/>
    <w:rsid w:val="00E10FEE"/>
    <w:rsid w:val="00E11AF5"/>
    <w:rsid w:val="00E127CF"/>
    <w:rsid w:val="00E1332C"/>
    <w:rsid w:val="00E14F48"/>
    <w:rsid w:val="00E15E49"/>
    <w:rsid w:val="00E20D85"/>
    <w:rsid w:val="00E21843"/>
    <w:rsid w:val="00E221FF"/>
    <w:rsid w:val="00E227F2"/>
    <w:rsid w:val="00E3153A"/>
    <w:rsid w:val="00E31604"/>
    <w:rsid w:val="00E32217"/>
    <w:rsid w:val="00E32970"/>
    <w:rsid w:val="00E33D42"/>
    <w:rsid w:val="00E33DB3"/>
    <w:rsid w:val="00E37DD1"/>
    <w:rsid w:val="00E40FA3"/>
    <w:rsid w:val="00E44B12"/>
    <w:rsid w:val="00E4603B"/>
    <w:rsid w:val="00E514A7"/>
    <w:rsid w:val="00E51A35"/>
    <w:rsid w:val="00E5210B"/>
    <w:rsid w:val="00E52A53"/>
    <w:rsid w:val="00E54FE3"/>
    <w:rsid w:val="00E555FD"/>
    <w:rsid w:val="00E558F1"/>
    <w:rsid w:val="00E64223"/>
    <w:rsid w:val="00E65C35"/>
    <w:rsid w:val="00E666DA"/>
    <w:rsid w:val="00E70083"/>
    <w:rsid w:val="00E7061A"/>
    <w:rsid w:val="00E74B2B"/>
    <w:rsid w:val="00E83C8D"/>
    <w:rsid w:val="00E843D3"/>
    <w:rsid w:val="00E90B21"/>
    <w:rsid w:val="00E91BA9"/>
    <w:rsid w:val="00E9260C"/>
    <w:rsid w:val="00E95E7F"/>
    <w:rsid w:val="00E96447"/>
    <w:rsid w:val="00E97D8A"/>
    <w:rsid w:val="00EA2328"/>
    <w:rsid w:val="00EA4804"/>
    <w:rsid w:val="00EA5603"/>
    <w:rsid w:val="00EA5CAA"/>
    <w:rsid w:val="00EA6616"/>
    <w:rsid w:val="00EA71DD"/>
    <w:rsid w:val="00EB20F2"/>
    <w:rsid w:val="00EB47F0"/>
    <w:rsid w:val="00EB5004"/>
    <w:rsid w:val="00EB7694"/>
    <w:rsid w:val="00EB783F"/>
    <w:rsid w:val="00EC31A1"/>
    <w:rsid w:val="00EC686C"/>
    <w:rsid w:val="00EC7ED0"/>
    <w:rsid w:val="00ED0B4B"/>
    <w:rsid w:val="00ED276F"/>
    <w:rsid w:val="00ED3276"/>
    <w:rsid w:val="00ED3A91"/>
    <w:rsid w:val="00ED3B51"/>
    <w:rsid w:val="00ED4D3A"/>
    <w:rsid w:val="00ED571B"/>
    <w:rsid w:val="00EE2BB0"/>
    <w:rsid w:val="00EE3275"/>
    <w:rsid w:val="00EE3DFB"/>
    <w:rsid w:val="00EE7B5A"/>
    <w:rsid w:val="00EF0B4F"/>
    <w:rsid w:val="00EF0C25"/>
    <w:rsid w:val="00EF3874"/>
    <w:rsid w:val="00EF4CD7"/>
    <w:rsid w:val="00EF6851"/>
    <w:rsid w:val="00F00888"/>
    <w:rsid w:val="00F02285"/>
    <w:rsid w:val="00F02C36"/>
    <w:rsid w:val="00F0409E"/>
    <w:rsid w:val="00F05570"/>
    <w:rsid w:val="00F10062"/>
    <w:rsid w:val="00F107FD"/>
    <w:rsid w:val="00F11E67"/>
    <w:rsid w:val="00F13886"/>
    <w:rsid w:val="00F14238"/>
    <w:rsid w:val="00F15511"/>
    <w:rsid w:val="00F1680D"/>
    <w:rsid w:val="00F20C44"/>
    <w:rsid w:val="00F20F20"/>
    <w:rsid w:val="00F21A6D"/>
    <w:rsid w:val="00F26BB8"/>
    <w:rsid w:val="00F2757C"/>
    <w:rsid w:val="00F27887"/>
    <w:rsid w:val="00F3090F"/>
    <w:rsid w:val="00F3328E"/>
    <w:rsid w:val="00F34DBC"/>
    <w:rsid w:val="00F475BF"/>
    <w:rsid w:val="00F51064"/>
    <w:rsid w:val="00F52544"/>
    <w:rsid w:val="00F539EB"/>
    <w:rsid w:val="00F542EA"/>
    <w:rsid w:val="00F54AD2"/>
    <w:rsid w:val="00F55383"/>
    <w:rsid w:val="00F57842"/>
    <w:rsid w:val="00F606D4"/>
    <w:rsid w:val="00F6236F"/>
    <w:rsid w:val="00F6248E"/>
    <w:rsid w:val="00F65676"/>
    <w:rsid w:val="00F65D7B"/>
    <w:rsid w:val="00F70AF1"/>
    <w:rsid w:val="00F73DB7"/>
    <w:rsid w:val="00F76C9F"/>
    <w:rsid w:val="00F76E47"/>
    <w:rsid w:val="00F802FB"/>
    <w:rsid w:val="00F808B2"/>
    <w:rsid w:val="00F826A9"/>
    <w:rsid w:val="00F82CFF"/>
    <w:rsid w:val="00F90603"/>
    <w:rsid w:val="00F90AAC"/>
    <w:rsid w:val="00F91C67"/>
    <w:rsid w:val="00F9249B"/>
    <w:rsid w:val="00F94749"/>
    <w:rsid w:val="00F94B92"/>
    <w:rsid w:val="00FA0A54"/>
    <w:rsid w:val="00FA11DA"/>
    <w:rsid w:val="00FA14BA"/>
    <w:rsid w:val="00FA24E2"/>
    <w:rsid w:val="00FA3CF2"/>
    <w:rsid w:val="00FA3E01"/>
    <w:rsid w:val="00FA541D"/>
    <w:rsid w:val="00FB2755"/>
    <w:rsid w:val="00FB377E"/>
    <w:rsid w:val="00FB44A6"/>
    <w:rsid w:val="00FB752C"/>
    <w:rsid w:val="00FC0460"/>
    <w:rsid w:val="00FC7528"/>
    <w:rsid w:val="00FD1C59"/>
    <w:rsid w:val="00FD36F9"/>
    <w:rsid w:val="00FD4167"/>
    <w:rsid w:val="00FD56F3"/>
    <w:rsid w:val="00FD6903"/>
    <w:rsid w:val="00FD7531"/>
    <w:rsid w:val="00FE13E1"/>
    <w:rsid w:val="00FE2338"/>
    <w:rsid w:val="00FE3465"/>
    <w:rsid w:val="00FE3F9F"/>
    <w:rsid w:val="00FE5FA7"/>
    <w:rsid w:val="00FE6CBA"/>
    <w:rsid w:val="00FF0EB5"/>
    <w:rsid w:val="00FF1A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07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D07A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07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D07A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2760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975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726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6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007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microsoft.com/office/2007/relationships/stylesWithEffects" Target="stylesWithEffect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://zdorovie29.ru/wp-content/uploads/gko-02-889x500-1.jpg" TargetMode="Externa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4.gif"/><Relationship Id="rId4" Type="http://schemas.openxmlformats.org/officeDocument/2006/relationships/settings" Target="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374</Words>
  <Characters>2133</Characters>
  <Application>Microsoft Office Word</Application>
  <DocSecurity>0</DocSecurity>
  <Lines>17</Lines>
  <Paragraphs>5</Paragraphs>
  <ScaleCrop>false</ScaleCrop>
  <Company/>
  <LinksUpToDate>false</LinksUpToDate>
  <CharactersWithSpaces>2502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</dc:creator>
  <cp:lastModifiedBy>Елена</cp:lastModifiedBy>
  <cp:revision>1</cp:revision>
  <dcterms:created xsi:type="dcterms:W3CDTF">2020-03-17T08:27:00Z</dcterms:created>
  <dcterms:modified xsi:type="dcterms:W3CDTF">2020-03-17T08:29:00Z</dcterms:modified>
</cp:coreProperties>
</file>